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6" w:rsidRDefault="00654D56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</w:p>
    <w:p w:rsidR="00654D56" w:rsidRDefault="00654D56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</w:p>
    <w:p w:rsidR="003167C5" w:rsidRDefault="0095582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5F408E">
        <w:rPr>
          <w:rFonts w:asciiTheme="majorHAnsi" w:hAnsiTheme="majorHAnsi" w:cs="Arial"/>
          <w:sz w:val="28"/>
          <w:szCs w:val="28"/>
        </w:rPr>
        <w:t>КОЭФФИЦИЕНТ - ДЕФЛЯТОР, НЕОБХОДИМЫЙ ДЛЯ РАСЧЕТА</w:t>
      </w:r>
      <w:r w:rsidR="003167C5">
        <w:rPr>
          <w:rFonts w:asciiTheme="majorHAnsi" w:hAnsiTheme="majorHAnsi" w:cs="Arial"/>
          <w:sz w:val="28"/>
          <w:szCs w:val="28"/>
        </w:rPr>
        <w:t xml:space="preserve"> </w:t>
      </w:r>
      <w:r w:rsidRPr="005F408E">
        <w:rPr>
          <w:rFonts w:asciiTheme="majorHAnsi" w:hAnsiTheme="majorHAnsi" w:cs="Arial"/>
          <w:sz w:val="28"/>
          <w:szCs w:val="28"/>
        </w:rPr>
        <w:t>НАЛОГОВОЙ БАЗЫ ПО ЕДИНОМУ НАЛОГУ НА ВМЕНЕННЫЙ ДОХОД</w:t>
      </w:r>
    </w:p>
    <w:p w:rsidR="00955820" w:rsidRPr="005F408E" w:rsidRDefault="0095582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5F408E">
        <w:rPr>
          <w:rFonts w:asciiTheme="majorHAnsi" w:hAnsiTheme="majorHAnsi" w:cs="Arial"/>
          <w:sz w:val="28"/>
          <w:szCs w:val="28"/>
        </w:rPr>
        <w:t xml:space="preserve">В СООТВЕТСТВИИ С ГЛ. </w:t>
      </w:r>
      <w:r w:rsidRPr="00654D56">
        <w:rPr>
          <w:rFonts w:asciiTheme="majorHAnsi" w:hAnsiTheme="majorHAnsi" w:cs="Arial"/>
          <w:sz w:val="28"/>
          <w:szCs w:val="28"/>
        </w:rPr>
        <w:t xml:space="preserve">26.3 </w:t>
      </w:r>
      <w:r w:rsidRPr="005F408E">
        <w:rPr>
          <w:rFonts w:asciiTheme="majorHAnsi" w:hAnsiTheme="majorHAnsi" w:cs="Arial"/>
          <w:sz w:val="28"/>
          <w:szCs w:val="28"/>
        </w:rPr>
        <w:t>Ч. II НК РФ</w:t>
      </w:r>
    </w:p>
    <w:p w:rsidR="00955820" w:rsidRPr="00955820" w:rsidRDefault="00955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4320"/>
      </w:tblGrid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BF388D" w:rsidRDefault="00955820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 w:colFirst="0" w:colLast="2"/>
            <w:r w:rsidRPr="00BF388D">
              <w:rPr>
                <w:rFonts w:asciiTheme="majorHAnsi" w:hAnsiTheme="majorHAnsi"/>
                <w:b/>
                <w:sz w:val="28"/>
                <w:szCs w:val="28"/>
              </w:rPr>
              <w:t>Пер</w:t>
            </w:r>
            <w:r w:rsidR="00BF388D" w:rsidRPr="00BF388D">
              <w:rPr>
                <w:rFonts w:asciiTheme="majorHAnsi" w:hAnsiTheme="majorHAnsi"/>
                <w:b/>
                <w:sz w:val="28"/>
                <w:szCs w:val="28"/>
              </w:rPr>
              <w:t>иод, на который</w:t>
            </w:r>
            <w:r w:rsidR="00BF388D" w:rsidRPr="00BF388D">
              <w:rPr>
                <w:rFonts w:asciiTheme="majorHAnsi" w:hAnsiTheme="majorHAnsi"/>
                <w:b/>
                <w:sz w:val="28"/>
                <w:szCs w:val="28"/>
              </w:rPr>
              <w:br/>
              <w:t xml:space="preserve">установлен </w:t>
            </w:r>
            <w:r w:rsidRPr="00BF388D">
              <w:rPr>
                <w:rFonts w:asciiTheme="majorHAnsi" w:hAnsiTheme="majorHAnsi"/>
                <w:b/>
                <w:sz w:val="28"/>
                <w:szCs w:val="28"/>
              </w:rPr>
              <w:t>коэффициент - дефлятор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E" w:rsidRPr="00BF388D" w:rsidRDefault="005F408E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408E" w:rsidRPr="00BF388D" w:rsidRDefault="005F408E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55820" w:rsidRPr="00BF388D" w:rsidRDefault="00955820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388D">
              <w:rPr>
                <w:rFonts w:asciiTheme="majorHAnsi" w:hAnsiTheme="majorHAnsi"/>
                <w:b/>
                <w:sz w:val="28"/>
                <w:szCs w:val="28"/>
              </w:rPr>
              <w:t>Размер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E" w:rsidRPr="00BF388D" w:rsidRDefault="005F408E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408E" w:rsidRPr="00BF388D" w:rsidRDefault="005F408E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55820" w:rsidRPr="00BF388D" w:rsidRDefault="00955820" w:rsidP="005F408E">
            <w:pPr>
              <w:pStyle w:val="ConsPlusCell"/>
              <w:widowControl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388D">
              <w:rPr>
                <w:rFonts w:asciiTheme="majorHAnsi" w:hAnsiTheme="majorHAnsi"/>
                <w:b/>
                <w:sz w:val="28"/>
                <w:szCs w:val="28"/>
              </w:rPr>
              <w:t>Основание</w:t>
            </w:r>
          </w:p>
        </w:tc>
      </w:tr>
      <w:bookmarkEnd w:id="0"/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2012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1,4942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01.11.2011 N 612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2011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1,372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27.10.2010 N 519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2010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1,295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13.11.2009 N 465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2009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1,148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12.11.2008 N 392   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2008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1,081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19.11.2007 N 401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2007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1,096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03.11.2006 N 359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2006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1,132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27.10.2005 N 277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2005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1,104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09.11.2004 N 298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2004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1,133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Приказ Минэкономразвития России</w:t>
            </w:r>
            <w:r w:rsidRPr="00955820">
              <w:rPr>
                <w:sz w:val="28"/>
                <w:szCs w:val="28"/>
              </w:rPr>
              <w:br/>
              <w:t xml:space="preserve">от 11.11.2003 N 337            </w:t>
            </w:r>
          </w:p>
        </w:tc>
      </w:tr>
      <w:tr w:rsidR="00955820" w:rsidRPr="009558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на 2003 год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 w:rsidP="004547E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20" w:rsidRPr="00955820" w:rsidRDefault="00955820">
            <w:pPr>
              <w:pStyle w:val="ConsPlusCell"/>
              <w:widowControl/>
              <w:rPr>
                <w:sz w:val="28"/>
                <w:szCs w:val="28"/>
              </w:rPr>
            </w:pPr>
            <w:r w:rsidRPr="00955820">
              <w:rPr>
                <w:sz w:val="28"/>
                <w:szCs w:val="28"/>
              </w:rPr>
              <w:t xml:space="preserve">Федеральный закон              </w:t>
            </w:r>
            <w:r w:rsidRPr="00955820">
              <w:rPr>
                <w:sz w:val="28"/>
                <w:szCs w:val="28"/>
              </w:rPr>
              <w:br/>
              <w:t xml:space="preserve">от 31.12.2002 N 191-ФЗ         </w:t>
            </w:r>
          </w:p>
        </w:tc>
      </w:tr>
    </w:tbl>
    <w:p w:rsidR="00955820" w:rsidRDefault="009558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B44" w:rsidRDefault="004F0B44"/>
    <w:sectPr w:rsidR="004F0B44" w:rsidSect="004547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0"/>
    <w:rsid w:val="00181971"/>
    <w:rsid w:val="003167C5"/>
    <w:rsid w:val="004455A0"/>
    <w:rsid w:val="004547EE"/>
    <w:rsid w:val="004F0B44"/>
    <w:rsid w:val="005F408E"/>
    <w:rsid w:val="0063114C"/>
    <w:rsid w:val="00654D56"/>
    <w:rsid w:val="00714C90"/>
    <w:rsid w:val="00814B38"/>
    <w:rsid w:val="009449A0"/>
    <w:rsid w:val="00955820"/>
    <w:rsid w:val="009E68AF"/>
    <w:rsid w:val="00BF388D"/>
    <w:rsid w:val="00D2104E"/>
    <w:rsid w:val="00D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2012-02-27T12:32:00Z</dcterms:created>
  <dcterms:modified xsi:type="dcterms:W3CDTF">2012-02-27T12:45:00Z</dcterms:modified>
</cp:coreProperties>
</file>